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4-7-22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Documentation overview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meeting to discuss last steps for model accuracy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ways to improve our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thinking on way to create poster, and documents for final submission.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machine learning model tutorial on YouTube.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knowledge acquired in the tutorial to improve our churn detection model.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increasing the accuracy of the model to 70%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the visual aspect of the project and getting it to a presentable fashion for the stakeholders to understand.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 samples of the documentation for our final submission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Take a look at posters from previous semesters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previous meetings with PO to make sure her requirements for the UI are being fulfilled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some ways to improve the UI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working on ways to improve the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logistic regression plot based on Duration vs Churn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Rewatch PO meeting for what is requested in the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Creating a UI that provide insights of the dataset and our model</w:t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pending user stories in Trello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Brainstormed ideas for poster with other cap1 team members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final touches to the UI</w:t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working on our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different ways to improve the team’s UI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experimenting and researching methods to improve our UI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tZLw23Yi/jshvwLhYlzWw5KdoQ==">AMUW2mXkpNaAPqXRX/EfZYYQAYgAt/3xICLOTkR/IFsF1CKsMUfCVaUhkAoBL+O0NahOWaEzGBpNI1lsCwq7j+NjhtEd4cEzF0ks3ZjBFWE1UFs4R/0M7Ys=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